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8D" w:rsidRDefault="00F66EA5" w:rsidP="00E84A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5490844</wp:posOffset>
            </wp:positionH>
            <wp:positionV relativeFrom="paragraph">
              <wp:posOffset>-462280</wp:posOffset>
            </wp:positionV>
            <wp:extent cx="695325" cy="707211"/>
            <wp:effectExtent l="0" t="0" r="0" b="0"/>
            <wp:wrapNone/>
            <wp:docPr id="17" name="Obrázek 1" descr="tuv nord 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v nord is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32" cy="71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EB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-518160</wp:posOffset>
                </wp:positionV>
                <wp:extent cx="4038600" cy="869315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3FE" w:rsidRPr="00073020" w:rsidRDefault="000913FE" w:rsidP="00E84A8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7302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T A L P A , spol. s r. o., Trutnovská 301, 542 42 Pilníkov</w:t>
                            </w:r>
                          </w:p>
                          <w:p w:rsidR="000913FE" w:rsidRPr="00073020" w:rsidRDefault="000913FE" w:rsidP="00E84A8D">
                            <w:pPr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07302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IČO: 47473894, DIČ: CZ47473894</w:t>
                            </w:r>
                          </w:p>
                          <w:p w:rsidR="000913FE" w:rsidRPr="00514F4B" w:rsidRDefault="00BE0156" w:rsidP="00E84A8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0913FE" w:rsidRPr="00514F4B">
                                <w:rPr>
                                  <w:rStyle w:val="Hypertextovodkaz"/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www.talpa-pilnikov.cz</w:t>
                              </w:r>
                            </w:hyperlink>
                            <w:r w:rsidR="000913FE" w:rsidRPr="00514F4B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,  </w:t>
                            </w:r>
                            <w:hyperlink r:id="rId7" w:history="1">
                              <w:r w:rsidR="000913FE" w:rsidRPr="00514F4B">
                                <w:rPr>
                                  <w:rStyle w:val="Hypertextovodkaz"/>
                                  <w:rFonts w:ascii="Verdana" w:hAnsi="Verdana" w:cs="Arial"/>
                                  <w:sz w:val="20"/>
                                  <w:szCs w:val="20"/>
                                </w:rPr>
                                <w:t>talpa@talpa-pilnikov.cz</w:t>
                              </w:r>
                            </w:hyperlink>
                          </w:p>
                          <w:p w:rsidR="000913FE" w:rsidRDefault="00091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65pt;margin-top:-40.8pt;width:318pt;height: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pJ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GQBJN4FoCpBFs8Sybh1IWg6fF2r7R5x2SH&#10;7CLDCjrv0OnuXhubDU2PLjaYkAVvW9f9VlwcgON4ArHhqrXZLFwzfyRBsopXMfFINFt5JMhz77ZY&#10;Em9WhPNpPsmXyzz8aeOGJG14VTFhwxyFFZI/a9xB4qMkTtLSsuWVhbMpabVZL1uFdhSEXbjvUJAz&#10;N/8yDVcE4PKCUhiR4C5KvGIWzz1SkKmXzIPYC8LkLpkFJCF5cUnpngv275TQkOFkGk1HMf2WW+C+&#10;19xo2nEDo6PlHSji5ERTK8GVqFxrDeXtuD4rhU3/uRTQ7mOjnWCtRke1mv16DyhWxWtZPYF0lQRl&#10;gQhh3sGikeo7RgPMjgzrb1uqGEbtewHyT0JC7LBxGzKdR7BR55b1uYWKEqAybDAal0szDqhtr/im&#10;gUjjgxPyFp5MzZ2an7M6PDSYD47UYZbZAXS+d17PE3fxCwAA//8DAFBLAwQUAAYACAAAACEANvpI&#10;Bd4AAAAKAQAADwAAAGRycy9kb3ducmV2LnhtbEyPwU7DMAyG70i8Q2QkblvSjY6uNJ0QiCtog03i&#10;ljVeW9E4VZOt5e0xJzj+9qffn4vN5DpxwSG0njQkcwUCqfK2pVrDx/vLLAMRoiFrOk+o4RsDbMrr&#10;q8Lk1o+0xcsu1oJLKORGQxNjn0sZqgadCXPfI/Hu5AdnIsehlnYwI5e7Ti6UWklnWuILjenxqcHq&#10;a3d2Gvavp8/DnXqrn13aj35Sktxaan17Mz0+gIg4xT8YfvVZHUp2Ovoz2SA6zutkyaiGWZasQDCR&#10;Le55ctSQpkuQZSH/v1D+AAAA//8DAFBLAQItABQABgAIAAAAIQC2gziS/gAAAOEBAAATAAAAAAAA&#10;AAAAAAAAAAAAAABbQ29udGVudF9UeXBlc10ueG1sUEsBAi0AFAAGAAgAAAAhADj9If/WAAAAlAEA&#10;AAsAAAAAAAAAAAAAAAAALwEAAF9yZWxzLy5yZWxzUEsBAi0AFAAGAAgAAAAhAHtbykm0AgAAuQUA&#10;AA4AAAAAAAAAAAAAAAAALgIAAGRycy9lMm9Eb2MueG1sUEsBAi0AFAAGAAgAAAAhADb6SAXeAAAA&#10;CgEAAA8AAAAAAAAAAAAAAAAADgUAAGRycy9kb3ducmV2LnhtbFBLBQYAAAAABAAEAPMAAAAZBgAA&#10;AAA=&#10;" filled="f" stroked="f">
                <v:textbox>
                  <w:txbxContent>
                    <w:p w:rsidR="000913FE" w:rsidRPr="00073020" w:rsidRDefault="000913FE" w:rsidP="00E84A8D">
                      <w:pPr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073020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T A L P A , spol. s r. o., Trutnovská 301, 542 42 Pilníkov</w:t>
                      </w:r>
                    </w:p>
                    <w:p w:rsidR="000913FE" w:rsidRPr="00073020" w:rsidRDefault="000913FE" w:rsidP="00E84A8D">
                      <w:pPr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073020">
                        <w:rPr>
                          <w:rFonts w:ascii="Verdana" w:hAnsi="Verdana" w:cs="Arial"/>
                          <w:sz w:val="18"/>
                          <w:szCs w:val="18"/>
                        </w:rPr>
                        <w:t>IČO: 47473894, DIČ: CZ47473894</w:t>
                      </w:r>
                    </w:p>
                    <w:p w:rsidR="000913FE" w:rsidRPr="00514F4B" w:rsidRDefault="00BE0156" w:rsidP="00E84A8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8" w:history="1">
                        <w:r w:rsidR="000913FE" w:rsidRPr="00514F4B">
                          <w:rPr>
                            <w:rStyle w:val="Hypertextovodkaz"/>
                            <w:rFonts w:ascii="Verdana" w:hAnsi="Verdana" w:cs="Arial"/>
                            <w:sz w:val="20"/>
                            <w:szCs w:val="20"/>
                          </w:rPr>
                          <w:t>www.talpa-pilnikov.cz</w:t>
                        </w:r>
                      </w:hyperlink>
                      <w:r w:rsidR="000913FE" w:rsidRPr="00514F4B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,  </w:t>
                      </w:r>
                      <w:hyperlink r:id="rId9" w:history="1">
                        <w:r w:rsidR="000913FE" w:rsidRPr="00514F4B">
                          <w:rPr>
                            <w:rStyle w:val="Hypertextovodkaz"/>
                            <w:rFonts w:ascii="Verdana" w:hAnsi="Verdana" w:cs="Arial"/>
                            <w:sz w:val="20"/>
                            <w:szCs w:val="20"/>
                          </w:rPr>
                          <w:t>talpa@talpa-pilnikov.cz</w:t>
                        </w:r>
                      </w:hyperlink>
                    </w:p>
                    <w:p w:rsidR="000913FE" w:rsidRDefault="000913FE"/>
                  </w:txbxContent>
                </v:textbox>
              </v:shape>
            </w:pict>
          </mc:Fallback>
        </mc:AlternateContent>
      </w:r>
      <w:r w:rsidR="00073020"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-823595</wp:posOffset>
            </wp:positionV>
            <wp:extent cx="1962150" cy="1476375"/>
            <wp:effectExtent l="19050" t="0" r="0" b="0"/>
            <wp:wrapNone/>
            <wp:docPr id="16" name="Obrázek 8" descr="logo TALPA 800 x 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LPA 800 x 6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374" w:rsidRPr="00682374" w:rsidRDefault="00D66EBD" w:rsidP="00AD59EB">
      <w:pPr>
        <w:jc w:val="center"/>
        <w:rPr>
          <w:rFonts w:ascii="Verdana" w:hAnsi="Verdan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198120</wp:posOffset>
                </wp:positionV>
                <wp:extent cx="65246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B1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6pt;margin-top:15.6pt;width:513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uk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9N8/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GpHn2HeAAAACQEAAA8AAABkcnMvZG93bnJldi54bWxMj01PwzAMhu9I&#10;/IfISFzQlrTjYytNpwmJA0e2SVyzxms7Gqdq0rXs12PEAU6W7UevH+frybXijH1oPGlI5goEUult&#10;Q5WG/e51tgQRoiFrWk+o4QsDrIvrq9xk1o/0judtrASHUMiMhjrGLpMylDU6E+a+Q+Ld0ffORG77&#10;StrejBzuWpkq9SidaYgv1KbDlxrLz+3gNGAYHhK1Wblq/3YZ7z7Sy2nsdlrf3kybZxARp/gHw48+&#10;q0PBTgc/kA2i1TC7f0oZ1bBIuDKwWqoFiMPvQBa5/P9B8Q0AAP//AwBQSwECLQAUAAYACAAAACEA&#10;toM4kv4AAADhAQAAEwAAAAAAAAAAAAAAAAAAAAAAW0NvbnRlbnRfVHlwZXNdLnhtbFBLAQItABQA&#10;BgAIAAAAIQA4/SH/1gAAAJQBAAALAAAAAAAAAAAAAAAAAC8BAABfcmVscy8ucmVsc1BLAQItABQA&#10;BgAIAAAAIQDa7VukHAIAADsEAAAOAAAAAAAAAAAAAAAAAC4CAABkcnMvZTJvRG9jLnhtbFBLAQIt&#10;ABQABgAIAAAAIQBqR59h3gAAAAkBAAAPAAAAAAAAAAAAAAAAAHYEAABkcnMvZG93bnJldi54bWxQ&#10;SwUGAAAAAAQABADzAAAAgQUAAAAA&#10;"/>
            </w:pict>
          </mc:Fallback>
        </mc:AlternateContent>
      </w:r>
    </w:p>
    <w:p w:rsidR="00226B9B" w:rsidRPr="00226B9B" w:rsidRDefault="00226B9B" w:rsidP="00F2016A">
      <w:pPr>
        <w:spacing w:after="0"/>
        <w:jc w:val="center"/>
        <w:rPr>
          <w:rFonts w:ascii="Verdana" w:hAnsi="Verdana"/>
          <w:b/>
          <w:noProof/>
          <w:sz w:val="20"/>
          <w:szCs w:val="20"/>
        </w:rPr>
      </w:pPr>
    </w:p>
    <w:p w:rsidR="00226B9B" w:rsidRPr="006A0B7C" w:rsidRDefault="00226B9B" w:rsidP="00F2016A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6A0B7C">
        <w:rPr>
          <w:rFonts w:ascii="Verdana" w:hAnsi="Verdana"/>
          <w:b/>
          <w:noProof/>
          <w:sz w:val="36"/>
          <w:szCs w:val="36"/>
        </w:rPr>
        <w:t>DOTAZNÍK PRO UCHAZEČE</w:t>
      </w:r>
    </w:p>
    <w:p w:rsidR="00226B9B" w:rsidRDefault="00226B9B" w:rsidP="00F2016A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A0B7C">
        <w:rPr>
          <w:rFonts w:ascii="Verdana" w:hAnsi="Verdana"/>
          <w:b/>
          <w:sz w:val="20"/>
          <w:szCs w:val="20"/>
        </w:rPr>
        <w:t>o zaměstnání na pozici dělník v</w:t>
      </w:r>
      <w:r w:rsidR="00F2016A">
        <w:rPr>
          <w:rFonts w:ascii="Verdana" w:hAnsi="Verdana"/>
          <w:b/>
          <w:sz w:val="20"/>
          <w:szCs w:val="20"/>
        </w:rPr>
        <w:t> </w:t>
      </w:r>
      <w:r w:rsidRPr="006A0B7C">
        <w:rPr>
          <w:rFonts w:ascii="Verdana" w:hAnsi="Verdana"/>
          <w:b/>
          <w:sz w:val="20"/>
          <w:szCs w:val="20"/>
        </w:rPr>
        <w:t>dřevovýrobě</w:t>
      </w:r>
    </w:p>
    <w:p w:rsidR="00F2016A" w:rsidRDefault="00F2016A" w:rsidP="00F2016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2016A" w:rsidRPr="006A0B7C" w:rsidRDefault="00F2016A" w:rsidP="00F2016A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48"/>
      </w:tblGrid>
      <w:tr w:rsidR="00226B9B" w:rsidRPr="006A0B7C" w:rsidTr="00226B9B">
        <w:trPr>
          <w:trHeight w:val="555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b/>
                <w:sz w:val="20"/>
                <w:szCs w:val="20"/>
              </w:rPr>
            </w:pPr>
            <w:permStart w:id="1547921110" w:edGrp="everyone" w:colFirst="1" w:colLast="1"/>
            <w:r w:rsidRPr="006A0B7C">
              <w:rPr>
                <w:rFonts w:ascii="Verdana" w:hAnsi="Verdana"/>
                <w:b/>
                <w:sz w:val="20"/>
                <w:szCs w:val="20"/>
              </w:rPr>
              <w:t>Jméno a příjmení:</w:t>
            </w:r>
          </w:p>
        </w:tc>
        <w:tc>
          <w:tcPr>
            <w:tcW w:w="5148" w:type="dxa"/>
          </w:tcPr>
          <w:p w:rsidR="00226B9B" w:rsidRPr="006A0B7C" w:rsidRDefault="00226B9B" w:rsidP="0045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B9B" w:rsidRPr="006A0B7C" w:rsidTr="00226B9B">
        <w:trPr>
          <w:trHeight w:val="555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b/>
                <w:sz w:val="20"/>
                <w:szCs w:val="20"/>
              </w:rPr>
            </w:pPr>
            <w:permStart w:id="1740257766" w:edGrp="everyone" w:colFirst="1" w:colLast="1"/>
            <w:permEnd w:id="1547921110"/>
            <w:r w:rsidRPr="006A0B7C">
              <w:rPr>
                <w:rFonts w:ascii="Verdana" w:hAnsi="Verdana"/>
                <w:b/>
                <w:sz w:val="20"/>
                <w:szCs w:val="20"/>
              </w:rPr>
              <w:t>Datum narození:</w:t>
            </w:r>
          </w:p>
        </w:tc>
        <w:tc>
          <w:tcPr>
            <w:tcW w:w="5148" w:type="dxa"/>
          </w:tcPr>
          <w:p w:rsidR="00226B9B" w:rsidRPr="006A0B7C" w:rsidRDefault="00226B9B" w:rsidP="0045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B9B" w:rsidRPr="006A0B7C" w:rsidTr="00226B9B">
        <w:trPr>
          <w:trHeight w:val="567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b/>
                <w:sz w:val="20"/>
                <w:szCs w:val="20"/>
              </w:rPr>
            </w:pPr>
            <w:permStart w:id="1409486763" w:edGrp="everyone" w:colFirst="1" w:colLast="1"/>
            <w:permEnd w:id="1740257766"/>
            <w:r w:rsidRPr="006A0B7C">
              <w:rPr>
                <w:rFonts w:ascii="Verdana" w:hAnsi="Verdana"/>
                <w:b/>
                <w:sz w:val="20"/>
                <w:szCs w:val="20"/>
              </w:rPr>
              <w:t xml:space="preserve">Trvalé bydliště </w:t>
            </w:r>
            <w:r w:rsidRPr="005E32A8">
              <w:rPr>
                <w:rFonts w:ascii="Verdana" w:hAnsi="Verdana"/>
                <w:sz w:val="20"/>
                <w:szCs w:val="20"/>
              </w:rPr>
              <w:t>(</w:t>
            </w:r>
            <w:r w:rsidRPr="005E32A8">
              <w:rPr>
                <w:rFonts w:ascii="Verdana" w:hAnsi="Verdana"/>
                <w:i/>
                <w:sz w:val="20"/>
                <w:szCs w:val="20"/>
              </w:rPr>
              <w:t>dle OP</w:t>
            </w:r>
            <w:r w:rsidRPr="005E32A8"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5148" w:type="dxa"/>
          </w:tcPr>
          <w:p w:rsidR="00226B9B" w:rsidRPr="006A0B7C" w:rsidRDefault="00226B9B" w:rsidP="0045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B9B" w:rsidRPr="006A0B7C" w:rsidTr="00226B9B">
        <w:trPr>
          <w:trHeight w:val="567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b/>
                <w:sz w:val="20"/>
                <w:szCs w:val="20"/>
              </w:rPr>
            </w:pPr>
            <w:permStart w:id="971591032" w:edGrp="everyone" w:colFirst="1" w:colLast="1"/>
            <w:permEnd w:id="1409486763"/>
            <w:r w:rsidRPr="006A0B7C">
              <w:rPr>
                <w:rFonts w:ascii="Verdana" w:hAnsi="Verdana"/>
                <w:b/>
                <w:sz w:val="20"/>
                <w:szCs w:val="20"/>
              </w:rPr>
              <w:t>Současné bydliště:</w:t>
            </w:r>
          </w:p>
        </w:tc>
        <w:tc>
          <w:tcPr>
            <w:tcW w:w="5148" w:type="dxa"/>
          </w:tcPr>
          <w:p w:rsidR="00226B9B" w:rsidRPr="006A0B7C" w:rsidRDefault="00226B9B" w:rsidP="0045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B9B" w:rsidRPr="006A0B7C" w:rsidTr="00226B9B">
        <w:trPr>
          <w:trHeight w:val="555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b/>
                <w:sz w:val="20"/>
                <w:szCs w:val="20"/>
              </w:rPr>
            </w:pPr>
            <w:permStart w:id="590638167" w:edGrp="everyone" w:colFirst="1" w:colLast="1"/>
            <w:permEnd w:id="971591032"/>
            <w:r w:rsidRPr="006A0B7C">
              <w:rPr>
                <w:rFonts w:ascii="Verdana" w:hAnsi="Verdana"/>
                <w:b/>
                <w:sz w:val="20"/>
                <w:szCs w:val="20"/>
              </w:rPr>
              <w:t>Telefon:</w:t>
            </w:r>
          </w:p>
        </w:tc>
        <w:tc>
          <w:tcPr>
            <w:tcW w:w="5148" w:type="dxa"/>
          </w:tcPr>
          <w:p w:rsidR="00226B9B" w:rsidRPr="006A0B7C" w:rsidRDefault="00226B9B" w:rsidP="0045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B9B" w:rsidRPr="006A0B7C" w:rsidTr="00226B9B">
        <w:trPr>
          <w:trHeight w:val="580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b/>
                <w:sz w:val="20"/>
                <w:szCs w:val="20"/>
              </w:rPr>
            </w:pPr>
            <w:permStart w:id="966080403" w:edGrp="everyone" w:colFirst="1" w:colLast="1"/>
            <w:permEnd w:id="590638167"/>
            <w:r w:rsidRPr="006A0B7C">
              <w:rPr>
                <w:rFonts w:ascii="Verdana" w:hAnsi="Verdana"/>
                <w:b/>
                <w:sz w:val="20"/>
                <w:szCs w:val="20"/>
              </w:rPr>
              <w:t>Dosažené vzdělání:</w:t>
            </w:r>
          </w:p>
        </w:tc>
        <w:tc>
          <w:tcPr>
            <w:tcW w:w="5148" w:type="dxa"/>
          </w:tcPr>
          <w:p w:rsidR="00226B9B" w:rsidRPr="006A0B7C" w:rsidRDefault="00226B9B" w:rsidP="00456D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B9B" w:rsidRPr="006A0B7C" w:rsidTr="00226B9B">
        <w:trPr>
          <w:trHeight w:val="1134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b/>
                <w:sz w:val="20"/>
                <w:szCs w:val="20"/>
              </w:rPr>
            </w:pPr>
            <w:permStart w:id="721373943" w:edGrp="everyone" w:colFirst="1" w:colLast="1"/>
            <w:permEnd w:id="966080403"/>
            <w:r w:rsidRPr="006A0B7C">
              <w:rPr>
                <w:rFonts w:ascii="Verdana" w:hAnsi="Verdana"/>
                <w:b/>
                <w:sz w:val="20"/>
                <w:szCs w:val="20"/>
              </w:rPr>
              <w:t xml:space="preserve">Zaměstnání za posledních 5 let </w:t>
            </w:r>
            <w:r w:rsidRPr="006A0B7C">
              <w:rPr>
                <w:rFonts w:ascii="Verdana" w:hAnsi="Verdana"/>
                <w:i/>
                <w:sz w:val="20"/>
                <w:szCs w:val="20"/>
              </w:rPr>
              <w:t>(název firmy, sídlo, od</w:t>
            </w:r>
            <w:r w:rsidR="00F2016A">
              <w:rPr>
                <w:rFonts w:ascii="Verdana" w:hAnsi="Verdana"/>
                <w:i/>
                <w:sz w:val="20"/>
                <w:szCs w:val="20"/>
              </w:rPr>
              <w:t>-</w:t>
            </w:r>
            <w:r w:rsidRPr="006A0B7C">
              <w:rPr>
                <w:rFonts w:ascii="Verdana" w:hAnsi="Verdana"/>
                <w:i/>
                <w:sz w:val="20"/>
                <w:szCs w:val="20"/>
              </w:rPr>
              <w:t>do v </w:t>
            </w:r>
            <w:r w:rsidRPr="00051ED3">
              <w:rPr>
                <w:rFonts w:ascii="Verdana" w:hAnsi="Verdana"/>
                <w:i/>
                <w:sz w:val="20"/>
                <w:szCs w:val="20"/>
              </w:rPr>
              <w:t>letech):</w:t>
            </w:r>
          </w:p>
        </w:tc>
        <w:tc>
          <w:tcPr>
            <w:tcW w:w="5148" w:type="dxa"/>
          </w:tcPr>
          <w:p w:rsidR="00226B9B" w:rsidRPr="006A0B7C" w:rsidRDefault="00226B9B" w:rsidP="00226B9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26B9B" w:rsidRPr="006A0B7C" w:rsidTr="00226B9B">
        <w:trPr>
          <w:trHeight w:val="1134"/>
          <w:jc w:val="center"/>
        </w:trPr>
        <w:tc>
          <w:tcPr>
            <w:tcW w:w="3969" w:type="dxa"/>
            <w:vAlign w:val="bottom"/>
          </w:tcPr>
          <w:p w:rsidR="00226B9B" w:rsidRPr="006A0B7C" w:rsidRDefault="00226B9B" w:rsidP="00226B9B">
            <w:pPr>
              <w:rPr>
                <w:rFonts w:ascii="Verdana" w:hAnsi="Verdana"/>
                <w:sz w:val="20"/>
                <w:szCs w:val="20"/>
              </w:rPr>
            </w:pPr>
            <w:permStart w:id="876357892" w:edGrp="everyone" w:colFirst="1" w:colLast="1"/>
            <w:permEnd w:id="721373943"/>
            <w:r w:rsidRPr="006A0B7C">
              <w:rPr>
                <w:rFonts w:ascii="Verdana" w:hAnsi="Verdana"/>
                <w:b/>
                <w:sz w:val="20"/>
                <w:szCs w:val="20"/>
              </w:rPr>
              <w:t>Ostatní odborné znalosti a dovednosti</w:t>
            </w:r>
            <w:r w:rsidRPr="006A0B7C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6A0B7C">
              <w:rPr>
                <w:rFonts w:ascii="Verdana" w:hAnsi="Verdana"/>
                <w:i/>
                <w:sz w:val="20"/>
                <w:szCs w:val="20"/>
              </w:rPr>
              <w:t xml:space="preserve">řidičské </w:t>
            </w:r>
            <w:r w:rsidRPr="00051ED3">
              <w:rPr>
                <w:rFonts w:ascii="Verdana" w:hAnsi="Verdana"/>
                <w:i/>
                <w:sz w:val="20"/>
                <w:szCs w:val="20"/>
              </w:rPr>
              <w:t>oprávnění, obsluha VZV, svářečský průkaz…)</w:t>
            </w:r>
            <w:r w:rsidR="005E32A8" w:rsidRPr="00051ED3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  <w:tc>
          <w:tcPr>
            <w:tcW w:w="5148" w:type="dxa"/>
          </w:tcPr>
          <w:p w:rsidR="00226B9B" w:rsidRPr="006A0B7C" w:rsidRDefault="00226B9B" w:rsidP="00456D6F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permEnd w:id="876357892"/>
    </w:tbl>
    <w:p w:rsidR="00226B9B" w:rsidRDefault="00226B9B" w:rsidP="00226B9B">
      <w:pPr>
        <w:jc w:val="both"/>
        <w:rPr>
          <w:rFonts w:ascii="Verdana" w:hAnsi="Verdana"/>
          <w:b/>
          <w:sz w:val="18"/>
          <w:szCs w:val="18"/>
        </w:rPr>
      </w:pPr>
    </w:p>
    <w:p w:rsidR="00226B9B" w:rsidRPr="00226B9B" w:rsidRDefault="00226B9B" w:rsidP="00226B9B">
      <w:pPr>
        <w:jc w:val="both"/>
        <w:rPr>
          <w:rFonts w:ascii="Verdana" w:hAnsi="Verdana"/>
          <w:b/>
          <w:sz w:val="18"/>
          <w:szCs w:val="18"/>
        </w:rPr>
      </w:pPr>
      <w:r w:rsidRPr="00226B9B">
        <w:rPr>
          <w:rFonts w:ascii="Verdana" w:hAnsi="Verdana"/>
          <w:b/>
          <w:sz w:val="18"/>
          <w:szCs w:val="18"/>
        </w:rPr>
        <w:t xml:space="preserve">Souhlasím se zpracováním osobních údajů za účelem přijímacích řízení ve společnosti TALPA, spol. s r.o. na dobu </w:t>
      </w:r>
      <w:permStart w:id="1571295001" w:edGrp="everyone"/>
      <w:r w:rsidRPr="00226B9B">
        <w:rPr>
          <w:rFonts w:ascii="Verdana" w:hAnsi="Verdana"/>
          <w:b/>
          <w:sz w:val="18"/>
          <w:szCs w:val="18"/>
        </w:rPr>
        <w:t>1 roku – 3 let</w:t>
      </w:r>
      <w:permEnd w:id="1571295001"/>
      <w:r w:rsidRPr="00226B9B">
        <w:rPr>
          <w:rFonts w:ascii="Verdana" w:hAnsi="Verdana"/>
          <w:b/>
          <w:sz w:val="18"/>
          <w:szCs w:val="18"/>
        </w:rPr>
        <w:t>* dle Nařízení EU č. 2016/679 o ochraně fyzických osob v souvislosti se zpracováním osobních údajů a o volném pohybu těchto údajů (GDPR)</w:t>
      </w:r>
    </w:p>
    <w:p w:rsidR="00226B9B" w:rsidRPr="00226B9B" w:rsidRDefault="00226B9B" w:rsidP="00226B9B">
      <w:pPr>
        <w:jc w:val="both"/>
        <w:rPr>
          <w:rFonts w:ascii="Verdana" w:hAnsi="Verdana"/>
          <w:sz w:val="28"/>
          <w:szCs w:val="28"/>
        </w:rPr>
      </w:pPr>
      <w:permStart w:id="214052503" w:edGrp="everyone"/>
      <w:r w:rsidRPr="00226B9B">
        <w:rPr>
          <w:rFonts w:ascii="Verdana" w:eastAsia="MS Gothic" w:hAnsi="Verdana"/>
          <w:sz w:val="28"/>
          <w:szCs w:val="28"/>
        </w:rPr>
        <w:t>*</w:t>
      </w:r>
      <w:r w:rsidRPr="00226B9B">
        <w:rPr>
          <w:rFonts w:ascii="Verdana" w:hAnsi="Verdana"/>
          <w:sz w:val="28"/>
          <w:szCs w:val="28"/>
        </w:rPr>
        <w:t xml:space="preserve"> </w:t>
      </w:r>
      <w:sdt>
        <w:sdtPr>
          <w:rPr>
            <w:rFonts w:ascii="Verdana" w:hAnsi="Verdana"/>
            <w:sz w:val="28"/>
            <w:szCs w:val="28"/>
          </w:rPr>
          <w:id w:val="-166639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ermEnd w:id="214052503"/>
    <w:p w:rsidR="00226B9B" w:rsidRPr="00F2016A" w:rsidRDefault="00226B9B" w:rsidP="00226B9B">
      <w:pPr>
        <w:spacing w:line="360" w:lineRule="auto"/>
        <w:rPr>
          <w:rFonts w:ascii="Verdana" w:hAnsi="Verdana"/>
          <w:sz w:val="18"/>
          <w:szCs w:val="18"/>
        </w:rPr>
      </w:pPr>
      <w:r w:rsidRPr="00F2016A">
        <w:rPr>
          <w:rFonts w:ascii="Verdana" w:hAnsi="Verdana"/>
          <w:sz w:val="18"/>
          <w:szCs w:val="18"/>
        </w:rPr>
        <w:t xml:space="preserve">Datum: </w:t>
      </w:r>
      <w:permStart w:id="1616647017" w:edGrp="everyone"/>
      <w:r w:rsidRPr="00F2016A">
        <w:rPr>
          <w:rFonts w:ascii="Verdana" w:hAnsi="Verdana"/>
          <w:sz w:val="18"/>
          <w:szCs w:val="18"/>
        </w:rPr>
        <w:t>………</w:t>
      </w:r>
      <w:r w:rsidR="00F2016A" w:rsidRPr="00F2016A">
        <w:rPr>
          <w:rFonts w:ascii="Verdana" w:hAnsi="Verdana"/>
          <w:sz w:val="18"/>
          <w:szCs w:val="18"/>
        </w:rPr>
        <w:t>…………………………………</w:t>
      </w:r>
      <w:r w:rsidR="00F2016A">
        <w:rPr>
          <w:rFonts w:ascii="Verdana" w:hAnsi="Verdana"/>
          <w:sz w:val="18"/>
          <w:szCs w:val="18"/>
        </w:rPr>
        <w:t xml:space="preserve">………… </w:t>
      </w:r>
      <w:permEnd w:id="1616647017"/>
      <w:r w:rsidR="00F2016A">
        <w:rPr>
          <w:rFonts w:ascii="Verdana" w:hAnsi="Verdana"/>
          <w:sz w:val="18"/>
          <w:szCs w:val="18"/>
        </w:rPr>
        <w:tab/>
      </w:r>
      <w:r w:rsidR="00F2016A">
        <w:rPr>
          <w:rFonts w:ascii="Verdana" w:hAnsi="Verdana"/>
          <w:sz w:val="18"/>
          <w:szCs w:val="18"/>
        </w:rPr>
        <w:tab/>
      </w:r>
      <w:r w:rsidRPr="00F2016A">
        <w:rPr>
          <w:rFonts w:ascii="Verdana" w:hAnsi="Verdana"/>
          <w:sz w:val="18"/>
          <w:szCs w:val="18"/>
        </w:rPr>
        <w:t xml:space="preserve">Podpis: </w:t>
      </w:r>
      <w:permStart w:id="1690837980" w:edGrp="everyone"/>
      <w:r w:rsidRPr="00F2016A">
        <w:rPr>
          <w:rFonts w:ascii="Verdana" w:hAnsi="Verdana"/>
          <w:sz w:val="18"/>
          <w:szCs w:val="18"/>
        </w:rPr>
        <w:t>………</w:t>
      </w:r>
      <w:r w:rsidR="00F2016A" w:rsidRPr="00F2016A">
        <w:rPr>
          <w:rFonts w:ascii="Verdana" w:hAnsi="Verdana"/>
          <w:sz w:val="18"/>
          <w:szCs w:val="18"/>
        </w:rPr>
        <w:t>………………</w:t>
      </w:r>
      <w:r w:rsidRPr="00F2016A">
        <w:rPr>
          <w:rFonts w:ascii="Verdana" w:hAnsi="Verdana"/>
          <w:sz w:val="18"/>
          <w:szCs w:val="18"/>
        </w:rPr>
        <w:t>…………</w:t>
      </w:r>
      <w:r w:rsidR="00F2016A" w:rsidRPr="00F2016A">
        <w:rPr>
          <w:rFonts w:ascii="Verdana" w:hAnsi="Verdana"/>
          <w:sz w:val="18"/>
          <w:szCs w:val="18"/>
        </w:rPr>
        <w:t>……………</w:t>
      </w:r>
      <w:r w:rsidRPr="00F2016A">
        <w:rPr>
          <w:rFonts w:ascii="Verdana" w:hAnsi="Verdana"/>
          <w:sz w:val="18"/>
          <w:szCs w:val="18"/>
        </w:rPr>
        <w:t>…………</w:t>
      </w:r>
      <w:permEnd w:id="1690837980"/>
    </w:p>
    <w:p w:rsidR="00226B9B" w:rsidRPr="00226B9B" w:rsidRDefault="00226B9B" w:rsidP="00226B9B">
      <w:pPr>
        <w:rPr>
          <w:rFonts w:ascii="Verdana" w:hAnsi="Verdana"/>
          <w:i/>
          <w:sz w:val="18"/>
          <w:szCs w:val="18"/>
        </w:rPr>
      </w:pPr>
      <w:r w:rsidRPr="00226B9B">
        <w:rPr>
          <w:rFonts w:ascii="Verdana" w:hAnsi="Verdana"/>
          <w:i/>
          <w:sz w:val="18"/>
          <w:szCs w:val="18"/>
        </w:rPr>
        <w:t>Máte právo tento souhlas kdykoli odvolat doručením informace výše uvedenému správci.</w:t>
      </w:r>
    </w:p>
    <w:p w:rsidR="00226B9B" w:rsidRDefault="00226B9B" w:rsidP="00226B9B">
      <w:pPr>
        <w:rPr>
          <w:rFonts w:ascii="Verdana" w:hAnsi="Verdana"/>
          <w:i/>
          <w:sz w:val="18"/>
          <w:szCs w:val="18"/>
        </w:rPr>
      </w:pPr>
      <w:r w:rsidRPr="00226B9B">
        <w:rPr>
          <w:rFonts w:ascii="Verdana" w:hAnsi="Verdana"/>
          <w:b/>
          <w:sz w:val="18"/>
          <w:szCs w:val="18"/>
        </w:rPr>
        <w:t>Výše uvedený souhlas se zpracováním osobních údajů tímto odvolávám</w:t>
      </w:r>
      <w:r w:rsidRPr="00226B9B">
        <w:rPr>
          <w:rFonts w:ascii="Verdana" w:hAnsi="Verdana"/>
          <w:i/>
          <w:sz w:val="18"/>
          <w:szCs w:val="18"/>
        </w:rPr>
        <w:t xml:space="preserve">             </w:t>
      </w:r>
    </w:p>
    <w:p w:rsidR="00F2016A" w:rsidRDefault="00E43815" w:rsidP="00F2016A">
      <w:pPr>
        <w:spacing w:line="360" w:lineRule="auto"/>
        <w:rPr>
          <w:rFonts w:ascii="Verdana" w:hAnsi="Verdana"/>
          <w:sz w:val="18"/>
          <w:szCs w:val="18"/>
        </w:rPr>
      </w:pPr>
      <w:permStart w:id="1783637443" w:edGrp="everyone"/>
      <w:r w:rsidRPr="00226B9B">
        <w:rPr>
          <w:rFonts w:ascii="Verdana" w:eastAsia="MS Gothic" w:hAnsi="Verdana"/>
          <w:sz w:val="28"/>
          <w:szCs w:val="28"/>
        </w:rPr>
        <w:t>*</w:t>
      </w:r>
      <w:sdt>
        <w:sdtPr>
          <w:rPr>
            <w:rFonts w:ascii="Verdana" w:eastAsia="MS Gothic" w:hAnsi="Verdana"/>
            <w:sz w:val="28"/>
            <w:szCs w:val="28"/>
          </w:rPr>
          <w:id w:val="112736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2A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ermEnd w:id="1783637443"/>
    <w:p w:rsidR="00F2016A" w:rsidRDefault="00F2016A" w:rsidP="00F2016A">
      <w:pPr>
        <w:spacing w:line="360" w:lineRule="auto"/>
        <w:rPr>
          <w:rFonts w:ascii="Verdana" w:hAnsi="Verdana"/>
          <w:sz w:val="18"/>
          <w:szCs w:val="18"/>
        </w:rPr>
      </w:pPr>
    </w:p>
    <w:p w:rsidR="00F2016A" w:rsidRPr="00F2016A" w:rsidRDefault="00F2016A" w:rsidP="00F2016A">
      <w:pPr>
        <w:spacing w:line="360" w:lineRule="auto"/>
        <w:rPr>
          <w:rFonts w:ascii="Verdana" w:hAnsi="Verdana"/>
          <w:sz w:val="18"/>
          <w:szCs w:val="18"/>
        </w:rPr>
      </w:pPr>
      <w:r w:rsidRPr="00F2016A">
        <w:rPr>
          <w:rFonts w:ascii="Verdana" w:hAnsi="Verdana"/>
          <w:sz w:val="18"/>
          <w:szCs w:val="18"/>
        </w:rPr>
        <w:t xml:space="preserve">Datum: </w:t>
      </w:r>
      <w:permStart w:id="739117464" w:edGrp="everyone"/>
      <w:r w:rsidRPr="00F2016A">
        <w:rPr>
          <w:rFonts w:ascii="Verdana" w:hAnsi="Verdana"/>
          <w:sz w:val="18"/>
          <w:szCs w:val="18"/>
        </w:rPr>
        <w:t>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permEnd w:id="739117464"/>
      <w:r>
        <w:rPr>
          <w:rFonts w:ascii="Verdana" w:hAnsi="Verdana"/>
          <w:sz w:val="18"/>
          <w:szCs w:val="18"/>
        </w:rPr>
        <w:t xml:space="preserve"> </w:t>
      </w:r>
      <w:r w:rsidRPr="00F2016A">
        <w:rPr>
          <w:rFonts w:ascii="Verdana" w:hAnsi="Verdana"/>
          <w:sz w:val="18"/>
          <w:szCs w:val="18"/>
        </w:rPr>
        <w:tab/>
      </w:r>
      <w:r w:rsidRPr="00F2016A">
        <w:rPr>
          <w:rFonts w:ascii="Verdana" w:hAnsi="Verdana"/>
          <w:sz w:val="18"/>
          <w:szCs w:val="18"/>
        </w:rPr>
        <w:tab/>
        <w:t xml:space="preserve">Podpis: </w:t>
      </w:r>
      <w:permStart w:id="1945585924" w:edGrp="everyone"/>
      <w:r w:rsidRPr="00F2016A">
        <w:rPr>
          <w:rFonts w:ascii="Verdana" w:hAnsi="Verdana"/>
          <w:sz w:val="18"/>
          <w:szCs w:val="18"/>
        </w:rPr>
        <w:t>…………………………………………………………</w:t>
      </w:r>
      <w:permEnd w:id="1945585924"/>
    </w:p>
    <w:p w:rsidR="00226B9B" w:rsidRPr="00226B9B" w:rsidRDefault="00226B9B" w:rsidP="00226B9B">
      <w:pPr>
        <w:rPr>
          <w:rFonts w:ascii="Verdana" w:hAnsi="Verdana"/>
          <w:i/>
          <w:sz w:val="18"/>
          <w:szCs w:val="18"/>
        </w:rPr>
      </w:pPr>
      <w:r w:rsidRPr="00226B9B">
        <w:rPr>
          <w:rFonts w:ascii="Verdana" w:hAnsi="Verdana"/>
          <w:i/>
          <w:sz w:val="18"/>
          <w:szCs w:val="18"/>
        </w:rPr>
        <w:t>* nutné zaškrtnout variantu a čtvereček</w:t>
      </w:r>
    </w:p>
    <w:p w:rsidR="00F3263B" w:rsidRPr="00682374" w:rsidRDefault="00F3263B" w:rsidP="00AD59EB">
      <w:pPr>
        <w:jc w:val="center"/>
        <w:rPr>
          <w:rFonts w:ascii="Verdana" w:hAnsi="Verdana"/>
        </w:rPr>
      </w:pPr>
    </w:p>
    <w:sectPr w:rsidR="00F3263B" w:rsidRPr="00682374" w:rsidSect="00226B9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1CFD4468"/>
    <w:multiLevelType w:val="hybridMultilevel"/>
    <w:tmpl w:val="A5D0B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0008C"/>
    <w:multiLevelType w:val="hybridMultilevel"/>
    <w:tmpl w:val="6590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50624"/>
    <w:multiLevelType w:val="hybridMultilevel"/>
    <w:tmpl w:val="6DDE48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1499"/>
    <w:multiLevelType w:val="hybridMultilevel"/>
    <w:tmpl w:val="DAAEE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11E6"/>
    <w:multiLevelType w:val="hybridMultilevel"/>
    <w:tmpl w:val="9BFA3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1799E"/>
    <w:multiLevelType w:val="hybridMultilevel"/>
    <w:tmpl w:val="E4F4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089F"/>
    <w:multiLevelType w:val="multilevel"/>
    <w:tmpl w:val="C730FB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364332"/>
    <w:multiLevelType w:val="hybridMultilevel"/>
    <w:tmpl w:val="26D875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51AEB"/>
    <w:multiLevelType w:val="hybridMultilevel"/>
    <w:tmpl w:val="9BFA3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61LdDecZ3/WxYpeCAOu6J1/MumtsYs92NKwXZfZXAsewTr5sZZ0/3Dim392js7S2GWxYEbIo9nCBKEK98AZg==" w:salt="oQClvjzM4AUa+Vu+vQGk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2D"/>
    <w:rsid w:val="00002F2D"/>
    <w:rsid w:val="00051ED3"/>
    <w:rsid w:val="00073020"/>
    <w:rsid w:val="00074F3E"/>
    <w:rsid w:val="000913FE"/>
    <w:rsid w:val="000D7AD8"/>
    <w:rsid w:val="000E65ED"/>
    <w:rsid w:val="00131E17"/>
    <w:rsid w:val="0018766D"/>
    <w:rsid w:val="001B1AF9"/>
    <w:rsid w:val="001B6836"/>
    <w:rsid w:val="001C41E9"/>
    <w:rsid w:val="001E08CE"/>
    <w:rsid w:val="001E63ED"/>
    <w:rsid w:val="00226B9B"/>
    <w:rsid w:val="002335C7"/>
    <w:rsid w:val="00250C64"/>
    <w:rsid w:val="00340A75"/>
    <w:rsid w:val="0034393A"/>
    <w:rsid w:val="003A71A0"/>
    <w:rsid w:val="003B223C"/>
    <w:rsid w:val="004844FD"/>
    <w:rsid w:val="004924B6"/>
    <w:rsid w:val="004A5273"/>
    <w:rsid w:val="004E200C"/>
    <w:rsid w:val="004E414E"/>
    <w:rsid w:val="00514F4B"/>
    <w:rsid w:val="0053465A"/>
    <w:rsid w:val="005A5609"/>
    <w:rsid w:val="005D16A8"/>
    <w:rsid w:val="005D4CDD"/>
    <w:rsid w:val="005E32A8"/>
    <w:rsid w:val="00630CBA"/>
    <w:rsid w:val="006348B7"/>
    <w:rsid w:val="00663706"/>
    <w:rsid w:val="00682374"/>
    <w:rsid w:val="006D32BB"/>
    <w:rsid w:val="00727C5C"/>
    <w:rsid w:val="00747C27"/>
    <w:rsid w:val="007522AF"/>
    <w:rsid w:val="007D7FA9"/>
    <w:rsid w:val="00803E30"/>
    <w:rsid w:val="00927F53"/>
    <w:rsid w:val="009678CA"/>
    <w:rsid w:val="00977E3B"/>
    <w:rsid w:val="009861A7"/>
    <w:rsid w:val="009924F1"/>
    <w:rsid w:val="0099512F"/>
    <w:rsid w:val="009A31BC"/>
    <w:rsid w:val="009B3D33"/>
    <w:rsid w:val="009C5333"/>
    <w:rsid w:val="009D236C"/>
    <w:rsid w:val="009E57B0"/>
    <w:rsid w:val="009F2F47"/>
    <w:rsid w:val="00A47BDF"/>
    <w:rsid w:val="00A75974"/>
    <w:rsid w:val="00AD1A70"/>
    <w:rsid w:val="00AD59EB"/>
    <w:rsid w:val="00B04BCE"/>
    <w:rsid w:val="00B2142D"/>
    <w:rsid w:val="00B338FD"/>
    <w:rsid w:val="00B37770"/>
    <w:rsid w:val="00B52FB7"/>
    <w:rsid w:val="00B748F2"/>
    <w:rsid w:val="00B859D2"/>
    <w:rsid w:val="00BE0156"/>
    <w:rsid w:val="00C06097"/>
    <w:rsid w:val="00C152AB"/>
    <w:rsid w:val="00C2488F"/>
    <w:rsid w:val="00C25E18"/>
    <w:rsid w:val="00C67B38"/>
    <w:rsid w:val="00C74077"/>
    <w:rsid w:val="00CE79BA"/>
    <w:rsid w:val="00CF6381"/>
    <w:rsid w:val="00D012B0"/>
    <w:rsid w:val="00D23A1C"/>
    <w:rsid w:val="00D66613"/>
    <w:rsid w:val="00D66EBD"/>
    <w:rsid w:val="00D9284A"/>
    <w:rsid w:val="00DC5D42"/>
    <w:rsid w:val="00DE503D"/>
    <w:rsid w:val="00DE73E2"/>
    <w:rsid w:val="00DF0980"/>
    <w:rsid w:val="00E00986"/>
    <w:rsid w:val="00E1559B"/>
    <w:rsid w:val="00E3122C"/>
    <w:rsid w:val="00E31EBB"/>
    <w:rsid w:val="00E43815"/>
    <w:rsid w:val="00E83962"/>
    <w:rsid w:val="00E84A8D"/>
    <w:rsid w:val="00E970DC"/>
    <w:rsid w:val="00ED013D"/>
    <w:rsid w:val="00EE4117"/>
    <w:rsid w:val="00F14D8F"/>
    <w:rsid w:val="00F16E35"/>
    <w:rsid w:val="00F2016A"/>
    <w:rsid w:val="00F236D2"/>
    <w:rsid w:val="00F3263B"/>
    <w:rsid w:val="00F427BC"/>
    <w:rsid w:val="00F66EA5"/>
    <w:rsid w:val="00F71FDC"/>
    <w:rsid w:val="00F823B0"/>
    <w:rsid w:val="00F8679D"/>
    <w:rsid w:val="00F9321D"/>
    <w:rsid w:val="00FD6DDD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8D43"/>
  <w15:docId w15:val="{8FB53CA0-3A73-4EAA-892D-10E5DBD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414E"/>
  </w:style>
  <w:style w:type="paragraph" w:styleId="Nadpis1">
    <w:name w:val="heading 1"/>
    <w:basedOn w:val="Normln"/>
    <w:next w:val="Normln"/>
    <w:link w:val="Nadpis1Char"/>
    <w:qFormat/>
    <w:rsid w:val="006637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77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A8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678CA"/>
    <w:rPr>
      <w:b/>
      <w:bCs/>
    </w:rPr>
  </w:style>
  <w:style w:type="character" w:customStyle="1" w:styleId="Nadpis1Char">
    <w:name w:val="Nadpis 1 Char"/>
    <w:basedOn w:val="Standardnpsmoodstavce"/>
    <w:link w:val="Nadpis1"/>
    <w:rsid w:val="0066370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latne1">
    <w:name w:val="platne1"/>
    <w:rsid w:val="00663706"/>
    <w:rPr>
      <w:w w:val="120"/>
    </w:rPr>
  </w:style>
  <w:style w:type="paragraph" w:styleId="Bezmezer">
    <w:name w:val="No Spacing"/>
    <w:uiPriority w:val="1"/>
    <w:qFormat/>
    <w:rsid w:val="0068237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0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pa-pilnik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pa@talpa-pilnik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pa-pilnikov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alpa@talpa-pilni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826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Eliška Preclíková</cp:lastModifiedBy>
  <cp:revision>9</cp:revision>
  <cp:lastPrinted>2018-03-12T14:10:00Z</cp:lastPrinted>
  <dcterms:created xsi:type="dcterms:W3CDTF">2018-03-12T14:07:00Z</dcterms:created>
  <dcterms:modified xsi:type="dcterms:W3CDTF">2018-03-12T15:03:00Z</dcterms:modified>
</cp:coreProperties>
</file>